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88009" w14:textId="77777777" w:rsidR="009921A2" w:rsidRPr="009279A3" w:rsidRDefault="009921A2" w:rsidP="009921A2">
      <w:pPr>
        <w:jc w:val="center"/>
        <w:rPr>
          <w:b/>
          <w:sz w:val="24"/>
          <w:szCs w:val="24"/>
        </w:rPr>
      </w:pPr>
      <w:r w:rsidRPr="009279A3">
        <w:rPr>
          <w:b/>
          <w:sz w:val="24"/>
          <w:szCs w:val="24"/>
        </w:rPr>
        <w:t>Institute for Leadership Studies</w:t>
      </w:r>
    </w:p>
    <w:p w14:paraId="35149B35" w14:textId="77777777" w:rsidR="009921A2" w:rsidRPr="009279A3" w:rsidRDefault="009921A2" w:rsidP="009921A2">
      <w:pPr>
        <w:jc w:val="center"/>
        <w:rPr>
          <w:b/>
          <w:i/>
          <w:sz w:val="24"/>
          <w:szCs w:val="24"/>
          <w:u w:val="single"/>
        </w:rPr>
      </w:pPr>
      <w:r w:rsidRPr="009279A3">
        <w:rPr>
          <w:b/>
          <w:i/>
          <w:sz w:val="24"/>
          <w:szCs w:val="24"/>
          <w:u w:val="single"/>
        </w:rPr>
        <w:t xml:space="preserve">Fitzgerald Scholarships </w:t>
      </w:r>
      <w:r w:rsidRPr="009279A3">
        <w:rPr>
          <w:b/>
          <w:iCs/>
          <w:sz w:val="24"/>
          <w:szCs w:val="24"/>
        </w:rPr>
        <w:t xml:space="preserve">- </w:t>
      </w:r>
      <w:r w:rsidRPr="009279A3">
        <w:rPr>
          <w:b/>
          <w:i/>
          <w:sz w:val="24"/>
          <w:szCs w:val="24"/>
        </w:rPr>
        <w:t>$500-$1000</w:t>
      </w:r>
    </w:p>
    <w:p w14:paraId="72931419" w14:textId="210B0760" w:rsidR="009921A2" w:rsidRPr="009279A3" w:rsidRDefault="00252B25" w:rsidP="009921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FALL 202</w:t>
      </w:r>
      <w:r w:rsidR="00F03519">
        <w:rPr>
          <w:b/>
          <w:sz w:val="24"/>
          <w:szCs w:val="24"/>
        </w:rPr>
        <w:t>4</w:t>
      </w:r>
    </w:p>
    <w:p w14:paraId="0F76E6BD" w14:textId="77777777" w:rsidR="009921A2" w:rsidRPr="009279A3" w:rsidRDefault="009921A2" w:rsidP="009921A2">
      <w:pPr>
        <w:jc w:val="center"/>
        <w:rPr>
          <w:b/>
          <w:sz w:val="24"/>
          <w:szCs w:val="24"/>
        </w:rPr>
      </w:pPr>
      <w:r w:rsidRPr="009279A3">
        <w:rPr>
          <w:b/>
          <w:sz w:val="24"/>
          <w:szCs w:val="24"/>
        </w:rPr>
        <w:t>APPLICATION FORM</w:t>
      </w:r>
    </w:p>
    <w:p w14:paraId="5F7EAA9D" w14:textId="77777777" w:rsidR="009921A2" w:rsidRPr="009279A3" w:rsidRDefault="009921A2" w:rsidP="009921A2">
      <w:pPr>
        <w:jc w:val="center"/>
        <w:rPr>
          <w:b/>
          <w:sz w:val="4"/>
          <w:szCs w:val="4"/>
        </w:rPr>
      </w:pPr>
    </w:p>
    <w:p w14:paraId="19642D97" w14:textId="77777777" w:rsidR="009921A2" w:rsidRDefault="009921A2" w:rsidP="009921A2">
      <w:r>
        <w:t>NAME:</w:t>
      </w:r>
      <w:r w:rsidRPr="00D07E34"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35CA8E" w14:textId="77777777" w:rsidR="009921A2" w:rsidRDefault="009921A2" w:rsidP="009921A2"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A8751D" w14:textId="77777777" w:rsidR="009921A2" w:rsidRDefault="009921A2" w:rsidP="009921A2">
      <w:pPr>
        <w:rPr>
          <w:u w:val="single"/>
        </w:rPr>
      </w:pPr>
      <w:r>
        <w:t>ADDRESS:</w:t>
      </w:r>
      <w:r w:rsidRPr="00D07E34">
        <w:rPr>
          <w:u w:val="single"/>
        </w:rPr>
        <w:t xml:space="preserve"> </w:t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rPr>
          <w:u w:val="single"/>
        </w:rPr>
        <w:tab/>
      </w:r>
    </w:p>
    <w:p w14:paraId="26A1B6F9" w14:textId="77777777" w:rsidR="009921A2" w:rsidRDefault="009921A2" w:rsidP="009921A2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F53557" w14:textId="77777777" w:rsidR="009921A2" w:rsidRDefault="009921A2" w:rsidP="009921A2">
      <w:r>
        <w:t>PHONE:</w:t>
      </w:r>
      <w:r w:rsidRPr="00D07E34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0C1E00" w14:textId="77777777" w:rsidR="009921A2" w:rsidRDefault="009921A2" w:rsidP="009921A2">
      <w:r>
        <w:t>MAJOR:</w:t>
      </w:r>
      <w:r w:rsidRPr="00D07E34">
        <w:rPr>
          <w:u w:val="single"/>
        </w:rPr>
        <w:t xml:space="preserve"> </w:t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rPr>
          <w:u w:val="single"/>
        </w:rPr>
        <w:tab/>
      </w:r>
    </w:p>
    <w:p w14:paraId="61E7C635" w14:textId="77777777" w:rsidR="009921A2" w:rsidRDefault="009921A2" w:rsidP="009921A2">
      <w:r>
        <w:t>YEAR AT LMU:</w:t>
      </w:r>
      <w:r w:rsidRPr="00D07E34">
        <w:rPr>
          <w:u w:val="single"/>
        </w:rPr>
        <w:t xml:space="preserve"> </w:t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t>GPA:</w:t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rPr>
          <w:u w:val="single"/>
        </w:rPr>
        <w:tab/>
      </w:r>
    </w:p>
    <w:p w14:paraId="13ABC1CA" w14:textId="77777777" w:rsidR="009921A2" w:rsidRDefault="009921A2" w:rsidP="009921A2">
      <w:r>
        <w:t>STUDENT ID NUMBER:</w:t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t xml:space="preserve"> ELIGIBLE FOR FINANCIAL AID?</w:t>
      </w:r>
      <w:r w:rsidRPr="00D07E34">
        <w:rPr>
          <w:u w:val="single"/>
        </w:rPr>
        <w:t xml:space="preserve"> </w:t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rPr>
          <w:u w:val="single"/>
        </w:rPr>
        <w:tab/>
      </w:r>
    </w:p>
    <w:p w14:paraId="3F361064" w14:textId="77777777" w:rsidR="009921A2" w:rsidRPr="009279A3" w:rsidRDefault="009921A2" w:rsidP="009921A2">
      <w:pPr>
        <w:rPr>
          <w:sz w:val="4"/>
          <w:szCs w:val="4"/>
        </w:rPr>
      </w:pPr>
    </w:p>
    <w:p w14:paraId="181F940A" w14:textId="77777777" w:rsidR="009921A2" w:rsidRDefault="009921A2" w:rsidP="009921A2">
      <w:r>
        <w:t>POLITICAL SCIENCE COURSES TAKEN, NAME OF YOUR PROFESSORS, AND YOUR FINAL GRADE IN THE COURSES:</w:t>
      </w:r>
    </w:p>
    <w:p w14:paraId="0E7EF098" w14:textId="1CA655CE" w:rsidR="009921A2" w:rsidRDefault="009921A2" w:rsidP="009921A2">
      <w:pPr>
        <w:rPr>
          <w:u w:val="single"/>
        </w:rPr>
      </w:pP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</w:p>
    <w:p w14:paraId="36E0AA19" w14:textId="77777777" w:rsidR="009921A2" w:rsidRPr="009279A3" w:rsidRDefault="009921A2" w:rsidP="009921A2">
      <w:pPr>
        <w:jc w:val="center"/>
        <w:rPr>
          <w:sz w:val="4"/>
          <w:szCs w:val="4"/>
        </w:rPr>
      </w:pPr>
    </w:p>
    <w:p w14:paraId="63EA415E" w14:textId="77777777" w:rsidR="009921A2" w:rsidRDefault="009921A2" w:rsidP="009921A2">
      <w:pPr>
        <w:jc w:val="center"/>
      </w:pPr>
      <w:r>
        <w:t>PURPOSE OF SCHOLARSHIP (INTERNSHIP IN D.C., STUDY ABROAD TO ATTEND THE SACRAMENTO SEMESTER, LMU LONDON SEMESTER PROGRAM, ETC.)</w:t>
      </w:r>
    </w:p>
    <w:p w14:paraId="2CDAAD82" w14:textId="77777777" w:rsidR="009921A2" w:rsidRDefault="009921A2" w:rsidP="009921A2"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3F1F74" w14:textId="77777777" w:rsidR="009921A2" w:rsidRPr="009279A3" w:rsidRDefault="009921A2" w:rsidP="009921A2">
      <w:pPr>
        <w:jc w:val="center"/>
        <w:rPr>
          <w:sz w:val="4"/>
          <w:szCs w:val="4"/>
        </w:rPr>
      </w:pPr>
    </w:p>
    <w:p w14:paraId="7CA68D10" w14:textId="77777777" w:rsidR="009921A2" w:rsidRDefault="009921A2" w:rsidP="009921A2">
      <w:pPr>
        <w:jc w:val="center"/>
      </w:pPr>
      <w:r>
        <w:t>REQUIREMENTS DESCRIPTION:</w:t>
      </w:r>
    </w:p>
    <w:p w14:paraId="52DD9822" w14:textId="61733ADF" w:rsidR="00416FC0" w:rsidRDefault="009921A2" w:rsidP="00416FC0">
      <w:pPr>
        <w:jc w:val="center"/>
      </w:pPr>
      <w:r>
        <w:t>Minority students, or women, or students with great financial need; BCLA; U.S. citizen – Institute for Leadership Studies selection committee selects.</w:t>
      </w:r>
    </w:p>
    <w:p w14:paraId="7C884607" w14:textId="03586BD8" w:rsidR="00ED6F96" w:rsidRPr="00ED6F96" w:rsidRDefault="00416FC0" w:rsidP="00ED6F96">
      <w:pPr>
        <w:spacing w:line="240" w:lineRule="auto"/>
        <w:jc w:val="center"/>
        <w:rPr>
          <w:b/>
          <w:color w:val="0563C1" w:themeColor="hyperlink"/>
          <w:sz w:val="24"/>
          <w:szCs w:val="21"/>
          <w:u w:val="single"/>
        </w:rPr>
      </w:pPr>
      <w:r w:rsidRPr="00416FC0">
        <w:rPr>
          <w:b/>
          <w:sz w:val="24"/>
          <w:szCs w:val="21"/>
          <w:u w:val="single"/>
        </w:rPr>
        <w:t xml:space="preserve">SUBMIT BY EMAIL </w:t>
      </w:r>
      <w:r w:rsidR="006375EA">
        <w:rPr>
          <w:b/>
          <w:sz w:val="24"/>
          <w:szCs w:val="21"/>
          <w:u w:val="single"/>
        </w:rPr>
        <w:t xml:space="preserve">TO </w:t>
      </w:r>
      <w:r w:rsidR="00BF1D46">
        <w:rPr>
          <w:b/>
          <w:sz w:val="24"/>
          <w:szCs w:val="21"/>
          <w:u w:val="single"/>
        </w:rPr>
        <w:t>RVOORHE1@</w:t>
      </w:r>
      <w:r w:rsidR="00744B55">
        <w:rPr>
          <w:b/>
          <w:sz w:val="24"/>
          <w:szCs w:val="21"/>
          <w:u w:val="single"/>
        </w:rPr>
        <w:t>LION.LMU.EDU</w:t>
      </w:r>
    </w:p>
    <w:p w14:paraId="6C4DE4CB" w14:textId="73B51780" w:rsidR="00B56704" w:rsidRPr="00416FC0" w:rsidRDefault="00416FC0" w:rsidP="00F06861">
      <w:pPr>
        <w:spacing w:line="240" w:lineRule="auto"/>
        <w:jc w:val="center"/>
        <w:rPr>
          <w:b/>
          <w:sz w:val="24"/>
          <w:szCs w:val="21"/>
          <w:u w:val="single"/>
        </w:rPr>
      </w:pPr>
      <w:r w:rsidRPr="00416FC0">
        <w:rPr>
          <w:b/>
          <w:sz w:val="24"/>
          <w:szCs w:val="21"/>
          <w:u w:val="single"/>
        </w:rPr>
        <w:t xml:space="preserve">BY </w:t>
      </w:r>
      <w:r w:rsidR="00F479AB">
        <w:rPr>
          <w:b/>
          <w:sz w:val="24"/>
          <w:szCs w:val="21"/>
          <w:u w:val="single"/>
        </w:rPr>
        <w:t xml:space="preserve">MONDAY </w:t>
      </w:r>
      <w:r w:rsidRPr="00416FC0">
        <w:rPr>
          <w:b/>
          <w:sz w:val="24"/>
          <w:szCs w:val="21"/>
          <w:u w:val="single"/>
        </w:rPr>
        <w:t xml:space="preserve">DECEMBER </w:t>
      </w:r>
      <w:r w:rsidR="00F03519">
        <w:rPr>
          <w:b/>
          <w:sz w:val="24"/>
          <w:szCs w:val="21"/>
          <w:u w:val="single"/>
        </w:rPr>
        <w:t>2, 2024</w:t>
      </w:r>
    </w:p>
    <w:sectPr w:rsidR="00B56704" w:rsidRPr="00416FC0" w:rsidSect="009921A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A2"/>
    <w:rsid w:val="000E3E46"/>
    <w:rsid w:val="00252B25"/>
    <w:rsid w:val="002D610E"/>
    <w:rsid w:val="00375EC1"/>
    <w:rsid w:val="003B05D4"/>
    <w:rsid w:val="003C6FC4"/>
    <w:rsid w:val="00416FC0"/>
    <w:rsid w:val="004E3244"/>
    <w:rsid w:val="00552886"/>
    <w:rsid w:val="006375EA"/>
    <w:rsid w:val="006A5FF5"/>
    <w:rsid w:val="00724089"/>
    <w:rsid w:val="00744B55"/>
    <w:rsid w:val="008B5136"/>
    <w:rsid w:val="00934C2E"/>
    <w:rsid w:val="009921A2"/>
    <w:rsid w:val="009C5FA0"/>
    <w:rsid w:val="00B325F4"/>
    <w:rsid w:val="00B54E28"/>
    <w:rsid w:val="00B56704"/>
    <w:rsid w:val="00BF1D46"/>
    <w:rsid w:val="00CD093A"/>
    <w:rsid w:val="00CF3843"/>
    <w:rsid w:val="00D9246A"/>
    <w:rsid w:val="00ED6F96"/>
    <w:rsid w:val="00F03519"/>
    <w:rsid w:val="00F06861"/>
    <w:rsid w:val="00F479AB"/>
    <w:rsid w:val="00F55A09"/>
    <w:rsid w:val="00FA0C4F"/>
    <w:rsid w:val="00FB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02835"/>
  <w14:defaultImageDpi w14:val="32767"/>
  <w15:chartTrackingRefBased/>
  <w15:docId w15:val="{9987A4B8-8853-1742-8298-7993EAF5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21A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F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f8b8ba-f193-4c17-b5f7-4a0c33586b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635CB3F2A7643B310965D6755DBFA" ma:contentTypeVersion="6" ma:contentTypeDescription="Create a new document." ma:contentTypeScope="" ma:versionID="08fa9cfa06193c0de13d4fd64534381f">
  <xsd:schema xmlns:xsd="http://www.w3.org/2001/XMLSchema" xmlns:xs="http://www.w3.org/2001/XMLSchema" xmlns:p="http://schemas.microsoft.com/office/2006/metadata/properties" xmlns:ns3="59f8b8ba-f193-4c17-b5f7-4a0c33586bd6" targetNamespace="http://schemas.microsoft.com/office/2006/metadata/properties" ma:root="true" ma:fieldsID="8513ace10ff0616ba41c633ced4de8c8" ns3:_="">
    <xsd:import namespace="59f8b8ba-f193-4c17-b5f7-4a0c33586b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8b8ba-f193-4c17-b5f7-4a0c33586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8B893-91F1-4C4C-B325-3E0056256D30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59f8b8ba-f193-4c17-b5f7-4a0c33586bd6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E5148BF-6E30-412A-B7A0-000F2D908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C2D62-EA2C-4CD4-A139-2CFF7ABD2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8b8ba-f193-4c17-b5f7-4a0c33586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Alavi, Noura</dc:creator>
  <cp:keywords/>
  <dc:description/>
  <cp:lastModifiedBy>Voorhees, Rylee</cp:lastModifiedBy>
  <cp:revision>2</cp:revision>
  <dcterms:created xsi:type="dcterms:W3CDTF">2024-09-26T18:33:00Z</dcterms:created>
  <dcterms:modified xsi:type="dcterms:W3CDTF">2024-09-26T18:33:00Z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0x0101002BD635CB3F2A7643B310965D6755DBFA</vt:lpwstr>
  </property>
</Properties>
</file>